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1F8" w:rsidRDefault="009241F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1139190</wp:posOffset>
            </wp:positionH>
            <wp:positionV relativeFrom="paragraph">
              <wp:posOffset>-2741295</wp:posOffset>
            </wp:positionV>
            <wp:extent cx="7049135" cy="10668000"/>
            <wp:effectExtent l="1828800" t="0" r="1809115" b="0"/>
            <wp:wrapNone/>
            <wp:docPr id="1" name="Рисунок 1" descr="C:\Users\Садик\Desktop\14-06-2018_08-17-37\пр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14-06-2018_08-17-37\пра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04913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7B23" w:rsidRDefault="00567B23"/>
    <w:p w:rsidR="009241F8" w:rsidRDefault="009241F8"/>
    <w:p w:rsidR="009241F8" w:rsidRDefault="009241F8"/>
    <w:p w:rsidR="009241F8" w:rsidRDefault="009241F8"/>
    <w:p w:rsidR="009241F8" w:rsidRDefault="009241F8"/>
    <w:p w:rsidR="009241F8" w:rsidRDefault="009241F8"/>
    <w:p w:rsidR="009241F8" w:rsidRDefault="009241F8"/>
    <w:p w:rsidR="009241F8" w:rsidRDefault="009241F8"/>
    <w:p w:rsidR="009241F8" w:rsidRDefault="009241F8"/>
    <w:p w:rsidR="009241F8" w:rsidRDefault="009241F8"/>
    <w:p w:rsidR="009241F8" w:rsidRDefault="009241F8"/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Default="009241F8" w:rsidP="009241F8"/>
    <w:p w:rsidR="009241F8" w:rsidRDefault="009241F8" w:rsidP="009241F8">
      <w:pPr>
        <w:tabs>
          <w:tab w:val="left" w:pos="5101"/>
        </w:tabs>
      </w:pPr>
      <w:r>
        <w:tab/>
      </w:r>
    </w:p>
    <w:p w:rsidR="009241F8" w:rsidRDefault="009241F8" w:rsidP="009241F8">
      <w:pPr>
        <w:tabs>
          <w:tab w:val="left" w:pos="5101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-2831465</wp:posOffset>
            </wp:positionV>
            <wp:extent cx="7140575" cy="10674985"/>
            <wp:effectExtent l="1790700" t="0" r="1774825" b="0"/>
            <wp:wrapNone/>
            <wp:docPr id="2" name="Рисунок 2" descr="C:\Users\Садик\Desktop\14-06-2018_08-17-37\пран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дик\Desktop\14-06-2018_08-17-37\пран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140575" cy="1067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1F8" w:rsidRDefault="009241F8" w:rsidP="009241F8">
      <w:pPr>
        <w:tabs>
          <w:tab w:val="left" w:pos="5101"/>
        </w:tabs>
      </w:pPr>
    </w:p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Default="009241F8" w:rsidP="009241F8"/>
    <w:p w:rsidR="009241F8" w:rsidRDefault="009241F8" w:rsidP="009241F8">
      <w:pPr>
        <w:tabs>
          <w:tab w:val="left" w:pos="3817"/>
        </w:tabs>
      </w:pPr>
      <w:r>
        <w:tab/>
      </w:r>
    </w:p>
    <w:p w:rsidR="009241F8" w:rsidRDefault="009241F8" w:rsidP="009241F8">
      <w:pPr>
        <w:tabs>
          <w:tab w:val="left" w:pos="3817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815341</wp:posOffset>
            </wp:positionH>
            <wp:positionV relativeFrom="paragraph">
              <wp:posOffset>-2824662</wp:posOffset>
            </wp:positionV>
            <wp:extent cx="7696835" cy="10668000"/>
            <wp:effectExtent l="1504950" t="0" r="1485265" b="0"/>
            <wp:wrapNone/>
            <wp:docPr id="3" name="Рисунок 3" descr="C:\Users\Садик\Desktop\14-06-2018_08-17-37\пран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\Desktop\14-06-2018_08-17-37\пран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696835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1F8" w:rsidRDefault="009241F8" w:rsidP="009241F8">
      <w:pPr>
        <w:tabs>
          <w:tab w:val="left" w:pos="3817"/>
        </w:tabs>
      </w:pPr>
    </w:p>
    <w:p w:rsidR="009241F8" w:rsidRDefault="009241F8" w:rsidP="009241F8">
      <w:pPr>
        <w:tabs>
          <w:tab w:val="left" w:pos="3817"/>
        </w:tabs>
      </w:pPr>
    </w:p>
    <w:p w:rsidR="009241F8" w:rsidRDefault="009241F8" w:rsidP="009241F8">
      <w:pPr>
        <w:tabs>
          <w:tab w:val="left" w:pos="3817"/>
        </w:tabs>
      </w:pPr>
    </w:p>
    <w:p w:rsidR="009241F8" w:rsidRDefault="009241F8" w:rsidP="009241F8">
      <w:pPr>
        <w:tabs>
          <w:tab w:val="left" w:pos="3817"/>
        </w:tabs>
      </w:pPr>
    </w:p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Pr="009241F8" w:rsidRDefault="009241F8" w:rsidP="009241F8"/>
    <w:p w:rsidR="009241F8" w:rsidRDefault="009241F8" w:rsidP="009241F8"/>
    <w:p w:rsidR="009241F8" w:rsidRDefault="009241F8" w:rsidP="009241F8">
      <w:pPr>
        <w:tabs>
          <w:tab w:val="left" w:pos="6454"/>
        </w:tabs>
      </w:pPr>
      <w:r>
        <w:tab/>
      </w:r>
    </w:p>
    <w:p w:rsidR="009241F8" w:rsidRDefault="009241F8" w:rsidP="009241F8">
      <w:pPr>
        <w:tabs>
          <w:tab w:val="left" w:pos="6454"/>
        </w:tabs>
      </w:pPr>
    </w:p>
    <w:p w:rsidR="009241F8" w:rsidRDefault="009241F8" w:rsidP="009241F8">
      <w:pPr>
        <w:tabs>
          <w:tab w:val="left" w:pos="6454"/>
        </w:tabs>
      </w:pPr>
    </w:p>
    <w:p w:rsidR="009241F8" w:rsidRDefault="009241F8" w:rsidP="009241F8">
      <w:pPr>
        <w:tabs>
          <w:tab w:val="left" w:pos="6454"/>
        </w:tabs>
      </w:pPr>
    </w:p>
    <w:p w:rsidR="009241F8" w:rsidRDefault="009241F8" w:rsidP="009241F8">
      <w:pPr>
        <w:tabs>
          <w:tab w:val="left" w:pos="6454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773843</wp:posOffset>
            </wp:positionH>
            <wp:positionV relativeFrom="paragraph">
              <wp:posOffset>-2380126</wp:posOffset>
            </wp:positionV>
            <wp:extent cx="7703132" cy="10675345"/>
            <wp:effectExtent l="1504950" t="0" r="1478968" b="0"/>
            <wp:wrapNone/>
            <wp:docPr id="4" name="Рисунок 4" descr="C:\Users\Садик\Desktop\14-06-2018_08-17-37\пран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адик\Desktop\14-06-2018_08-17-37\пран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703132" cy="1067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1F8" w:rsidRPr="009241F8" w:rsidRDefault="009241F8" w:rsidP="009241F8">
      <w:pPr>
        <w:tabs>
          <w:tab w:val="left" w:pos="6454"/>
        </w:tabs>
      </w:pPr>
    </w:p>
    <w:sectPr w:rsidR="009241F8" w:rsidRPr="009241F8" w:rsidSect="009241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41F8"/>
    <w:rsid w:val="000E7E08"/>
    <w:rsid w:val="00567B23"/>
    <w:rsid w:val="009241F8"/>
    <w:rsid w:val="00E1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>SPecialiST RePack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3</cp:revision>
  <dcterms:created xsi:type="dcterms:W3CDTF">2018-06-14T05:23:00Z</dcterms:created>
  <dcterms:modified xsi:type="dcterms:W3CDTF">2018-06-14T05:26:00Z</dcterms:modified>
</cp:coreProperties>
</file>