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BB" w:rsidRDefault="004004B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1036452</wp:posOffset>
            </wp:positionH>
            <wp:positionV relativeFrom="paragraph">
              <wp:posOffset>-2341377</wp:posOffset>
            </wp:positionV>
            <wp:extent cx="7189382" cy="9963807"/>
            <wp:effectExtent l="1409700" t="0" r="1383118" b="0"/>
            <wp:wrapNone/>
            <wp:docPr id="1" name="Рисунок 1" descr="C:\Users\Садик\Desktop\МЗ 3 к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МЗ 3 кв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89382" cy="996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-2419985</wp:posOffset>
            </wp:positionV>
            <wp:extent cx="7708265" cy="10673080"/>
            <wp:effectExtent l="1504950" t="0" r="1473835" b="0"/>
            <wp:wrapNone/>
            <wp:docPr id="2" name="Рисунок 2" descr="C:\Users\Садик\Desktop\МЗ 3 кв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МЗ 3 кв\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08265" cy="1067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/>
    <w:p w:rsidR="004004BB" w:rsidRDefault="004004BB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706033</wp:posOffset>
            </wp:positionH>
            <wp:positionV relativeFrom="paragraph">
              <wp:posOffset>-2798577</wp:posOffset>
            </wp:positionV>
            <wp:extent cx="7711506" cy="10673256"/>
            <wp:effectExtent l="1504950" t="0" r="1489644" b="0"/>
            <wp:wrapNone/>
            <wp:docPr id="3" name="Рисунок 3" descr="C:\Users\Садик\Desktop\МЗ 3 кв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esktop\МЗ 3 кв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11506" cy="1067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4BB" w:rsidRDefault="004004BB"/>
    <w:p w:rsidR="004004BB" w:rsidRDefault="004004BB"/>
    <w:p w:rsidR="004004BB" w:rsidRDefault="004004BB"/>
    <w:p w:rsidR="004004BB" w:rsidRDefault="004004BB"/>
    <w:p w:rsidR="004004BB" w:rsidRPr="004004BB" w:rsidRDefault="004004BB" w:rsidP="004004BB"/>
    <w:p w:rsidR="004004BB" w:rsidRPr="004004BB" w:rsidRDefault="004004BB" w:rsidP="004004BB"/>
    <w:p w:rsidR="004004BB" w:rsidRPr="004004BB" w:rsidRDefault="004004BB" w:rsidP="004004BB"/>
    <w:p w:rsidR="004004BB" w:rsidRPr="004004BB" w:rsidRDefault="004004BB" w:rsidP="004004BB"/>
    <w:p w:rsidR="004004BB" w:rsidRPr="004004BB" w:rsidRDefault="004004BB" w:rsidP="004004BB"/>
    <w:p w:rsidR="004004BB" w:rsidRPr="004004BB" w:rsidRDefault="004004BB" w:rsidP="004004BB"/>
    <w:p w:rsidR="004004BB" w:rsidRPr="004004BB" w:rsidRDefault="004004BB" w:rsidP="004004BB"/>
    <w:p w:rsidR="004004BB" w:rsidRPr="004004BB" w:rsidRDefault="004004BB" w:rsidP="004004BB"/>
    <w:p w:rsidR="004004BB" w:rsidRPr="004004BB" w:rsidRDefault="004004BB" w:rsidP="004004BB"/>
    <w:p w:rsidR="004004BB" w:rsidRPr="004004BB" w:rsidRDefault="004004BB" w:rsidP="004004BB"/>
    <w:p w:rsidR="004004BB" w:rsidRPr="004004BB" w:rsidRDefault="004004BB" w:rsidP="004004BB"/>
    <w:p w:rsidR="004004BB" w:rsidRDefault="004004BB" w:rsidP="004004BB"/>
    <w:p w:rsidR="00567B23" w:rsidRDefault="004004BB" w:rsidP="004004BB">
      <w:pPr>
        <w:tabs>
          <w:tab w:val="left" w:pos="6182"/>
        </w:tabs>
      </w:pPr>
      <w:r>
        <w:tab/>
      </w:r>
    </w:p>
    <w:p w:rsidR="004004BB" w:rsidRPr="004004BB" w:rsidRDefault="004004BB" w:rsidP="004004BB">
      <w:pPr>
        <w:tabs>
          <w:tab w:val="left" w:pos="6182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721798</wp:posOffset>
            </wp:positionH>
            <wp:positionV relativeFrom="paragraph">
              <wp:posOffset>-2404438</wp:posOffset>
            </wp:positionV>
            <wp:extent cx="7710761" cy="10673255"/>
            <wp:effectExtent l="1504950" t="0" r="1490389" b="0"/>
            <wp:wrapNone/>
            <wp:docPr id="4" name="Рисунок 4" descr="C:\Users\Садик\Desktop\МЗ 3 кв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esktop\МЗ 3 кв\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10761" cy="1067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04BB" w:rsidRPr="004004BB" w:rsidSect="00400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F12" w:rsidRDefault="00BD6F12" w:rsidP="004004BB">
      <w:pPr>
        <w:spacing w:after="0" w:line="240" w:lineRule="auto"/>
      </w:pPr>
      <w:r>
        <w:separator/>
      </w:r>
    </w:p>
  </w:endnote>
  <w:endnote w:type="continuationSeparator" w:id="0">
    <w:p w:rsidR="00BD6F12" w:rsidRDefault="00BD6F12" w:rsidP="0040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F12" w:rsidRDefault="00BD6F12" w:rsidP="004004BB">
      <w:pPr>
        <w:spacing w:after="0" w:line="240" w:lineRule="auto"/>
      </w:pPr>
      <w:r>
        <w:separator/>
      </w:r>
    </w:p>
  </w:footnote>
  <w:footnote w:type="continuationSeparator" w:id="0">
    <w:p w:rsidR="00BD6F12" w:rsidRDefault="00BD6F12" w:rsidP="00400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4BB"/>
    <w:rsid w:val="004004BB"/>
    <w:rsid w:val="005075C8"/>
    <w:rsid w:val="00567B23"/>
    <w:rsid w:val="00BD6F12"/>
    <w:rsid w:val="00E1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4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0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4BB"/>
  </w:style>
  <w:style w:type="paragraph" w:styleId="a7">
    <w:name w:val="footer"/>
    <w:basedOn w:val="a"/>
    <w:link w:val="a8"/>
    <w:uiPriority w:val="99"/>
    <w:semiHidden/>
    <w:unhideWhenUsed/>
    <w:rsid w:val="00400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2018-10-17T01:31:00Z</dcterms:created>
  <dcterms:modified xsi:type="dcterms:W3CDTF">2018-10-17T01:35:00Z</dcterms:modified>
</cp:coreProperties>
</file>