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EA4" w:rsidRPr="00120EA4" w:rsidRDefault="00120EA4" w:rsidP="00120EA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3"/>
          <w:szCs w:val="23"/>
        </w:rPr>
      </w:pPr>
      <w:r w:rsidRPr="00120EA4">
        <w:t>Театрализованная постановка «Музыкант»</w:t>
      </w:r>
    </w:p>
    <w:p w:rsidR="00120EA4" w:rsidRPr="00120EA4" w:rsidRDefault="00120EA4" w:rsidP="00120EA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3"/>
          <w:szCs w:val="23"/>
        </w:rPr>
      </w:pPr>
      <w:r w:rsidRPr="00120EA4">
        <w:t>по произведению Виталия Бианки</w:t>
      </w:r>
    </w:p>
    <w:p w:rsidR="00120EA4" w:rsidRPr="00120EA4" w:rsidRDefault="00120EA4" w:rsidP="00120EA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3"/>
          <w:szCs w:val="23"/>
        </w:rPr>
      </w:pPr>
      <w:r w:rsidRPr="00120EA4">
        <w:rPr>
          <w:rFonts w:ascii="Arial" w:hAnsi="Arial" w:cs="Arial"/>
          <w:sz w:val="23"/>
          <w:szCs w:val="23"/>
        </w:rPr>
        <w:t> </w:t>
      </w:r>
      <w:r w:rsidRPr="00120EA4">
        <w:t>исполняют воспитанники подготовительной к школе группы №10</w:t>
      </w:r>
    </w:p>
    <w:p w:rsidR="00120EA4" w:rsidRPr="00120EA4" w:rsidRDefault="00120EA4" w:rsidP="00120EA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3"/>
          <w:szCs w:val="23"/>
        </w:rPr>
      </w:pPr>
      <w:r w:rsidRPr="00120EA4">
        <w:t>МБДОУ «Детский сад №103»</w:t>
      </w:r>
    </w:p>
    <w:p w:rsidR="00120EA4" w:rsidRPr="00120EA4" w:rsidRDefault="00120EA4" w:rsidP="00120EA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3"/>
          <w:szCs w:val="23"/>
        </w:rPr>
      </w:pPr>
      <w:r w:rsidRPr="00120EA4">
        <w:rPr>
          <w:rFonts w:ascii="Arial" w:hAnsi="Arial" w:cs="Arial"/>
          <w:sz w:val="23"/>
          <w:szCs w:val="23"/>
        </w:rPr>
        <w:t> </w:t>
      </w:r>
      <w:r w:rsidRPr="00120EA4">
        <w:t>Железная Ольга Анатольевна, музыкальный руководитель</w:t>
      </w:r>
    </w:p>
    <w:p w:rsidR="00120EA4" w:rsidRPr="00120EA4" w:rsidRDefault="00120EA4" w:rsidP="00120EA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3"/>
          <w:szCs w:val="23"/>
        </w:rPr>
      </w:pPr>
      <w:r w:rsidRPr="00120EA4">
        <w:t>Пичугина Светлана Викторовна, воспитатель</w:t>
      </w:r>
    </w:p>
    <w:p w:rsidR="00120EA4" w:rsidRPr="00120EA4" w:rsidRDefault="00120EA4" w:rsidP="00120EA4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120EA4">
        <w:t>Ласточкина Тамара Ильинична, воспитатель</w:t>
      </w:r>
    </w:p>
    <w:p w:rsidR="00120EA4" w:rsidRDefault="00120EA4" w:rsidP="00120EA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2C2D2E"/>
          <w:sz w:val="23"/>
          <w:szCs w:val="23"/>
        </w:rPr>
      </w:pPr>
    </w:p>
    <w:p w:rsidR="006E4E0C" w:rsidRDefault="00120EA4" w:rsidP="00120EA4">
      <w:pPr>
        <w:pStyle w:val="a3"/>
        <w:shd w:val="clear" w:color="auto" w:fill="FFFFFF"/>
        <w:spacing w:before="30" w:beforeAutospacing="0" w:after="6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r w:rsidRPr="00120EA4">
        <w:rPr>
          <w:color w:val="000000"/>
        </w:rPr>
        <w:t xml:space="preserve">В </w:t>
      </w:r>
      <w:r>
        <w:rPr>
          <w:color w:val="000000"/>
        </w:rPr>
        <w:t>театрализованной постановке</w:t>
      </w:r>
      <w:r w:rsidRPr="00120EA4">
        <w:rPr>
          <w:color w:val="000000"/>
        </w:rPr>
        <w:t xml:space="preserve"> "Музыкант" </w:t>
      </w:r>
      <w:r w:rsidR="006E4E0C">
        <w:rPr>
          <w:color w:val="000000"/>
        </w:rPr>
        <w:t>главные герои</w:t>
      </w:r>
      <w:r>
        <w:rPr>
          <w:color w:val="000000"/>
        </w:rPr>
        <w:t xml:space="preserve">: </w:t>
      </w:r>
      <w:r w:rsidR="006E4E0C">
        <w:rPr>
          <w:color w:val="000000"/>
        </w:rPr>
        <w:t xml:space="preserve">животные </w:t>
      </w:r>
      <w:r>
        <w:rPr>
          <w:color w:val="000000"/>
        </w:rPr>
        <w:t xml:space="preserve"> и человек</w:t>
      </w:r>
      <w:r w:rsidRPr="00120EA4">
        <w:rPr>
          <w:color w:val="000000"/>
        </w:rPr>
        <w:t xml:space="preserve">, которые, </w:t>
      </w:r>
      <w:proofErr w:type="gramStart"/>
      <w:r w:rsidRPr="00120EA4">
        <w:rPr>
          <w:color w:val="000000"/>
        </w:rPr>
        <w:t>как</w:t>
      </w:r>
      <w:proofErr w:type="gramEnd"/>
      <w:r w:rsidRPr="00120EA4">
        <w:rPr>
          <w:color w:val="000000"/>
        </w:rPr>
        <w:t xml:space="preserve"> оказалось, могут иметь общие интересы. </w:t>
      </w:r>
    </w:p>
    <w:p w:rsidR="006E4E0C" w:rsidRDefault="006E4E0C" w:rsidP="00120EA4">
      <w:pPr>
        <w:pStyle w:val="a3"/>
        <w:shd w:val="clear" w:color="auto" w:fill="FFFFFF"/>
        <w:spacing w:before="30" w:beforeAutospacing="0" w:after="6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120EA4" w:rsidRPr="00120EA4">
        <w:rPr>
          <w:color w:val="000000"/>
        </w:rPr>
        <w:t xml:space="preserve">А начинается </w:t>
      </w:r>
      <w:r w:rsidR="00120EA4">
        <w:rPr>
          <w:color w:val="000000"/>
        </w:rPr>
        <w:t>постановка</w:t>
      </w:r>
      <w:r>
        <w:rPr>
          <w:color w:val="000000"/>
        </w:rPr>
        <w:t xml:space="preserve"> со знакомства с животными скотного двора старого медвежатника</w:t>
      </w:r>
      <w:r w:rsidR="00120EA4" w:rsidRPr="00120EA4">
        <w:rPr>
          <w:color w:val="000000"/>
        </w:rPr>
        <w:t>, который любил играть на скрипке, хотя музыкантом не был.</w:t>
      </w:r>
      <w:r>
        <w:rPr>
          <w:color w:val="000000"/>
        </w:rPr>
        <w:t xml:space="preserve">    </w:t>
      </w:r>
    </w:p>
    <w:p w:rsidR="00120EA4" w:rsidRPr="00120EA4" w:rsidRDefault="006E4E0C" w:rsidP="00120EA4">
      <w:pPr>
        <w:pStyle w:val="a3"/>
        <w:shd w:val="clear" w:color="auto" w:fill="FFFFFF"/>
        <w:spacing w:before="30" w:beforeAutospacing="0" w:after="6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 Затем с</w:t>
      </w:r>
      <w:r w:rsidR="00120EA4" w:rsidRPr="00120EA4">
        <w:rPr>
          <w:color w:val="000000"/>
        </w:rPr>
        <w:t xml:space="preserve">тарик </w:t>
      </w:r>
      <w:r>
        <w:rPr>
          <w:color w:val="000000"/>
        </w:rPr>
        <w:t>отправляется в лес, подбирается к опушке и видит</w:t>
      </w:r>
      <w:r w:rsidR="00120EA4" w:rsidRPr="00120EA4">
        <w:rPr>
          <w:color w:val="000000"/>
        </w:rPr>
        <w:t xml:space="preserve">, что </w:t>
      </w:r>
      <w:r w:rsidR="0083399D">
        <w:rPr>
          <w:color w:val="000000"/>
        </w:rPr>
        <w:t>лесные звери очень весёлые и тоже умеют петь и танцевать</w:t>
      </w:r>
      <w:r w:rsidR="00120EA4" w:rsidRPr="00120EA4">
        <w:rPr>
          <w:color w:val="000000"/>
        </w:rPr>
        <w:t>.</w:t>
      </w:r>
      <w:r w:rsidR="0083399D">
        <w:rPr>
          <w:color w:val="000000"/>
        </w:rPr>
        <w:t xml:space="preserve"> Старый медвежатник приглашает лесных зверей присоединиться к его скотному двору и организовать целый театр.  </w:t>
      </w:r>
    </w:p>
    <w:p w:rsidR="00E51E2D" w:rsidRDefault="00120EA4" w:rsidP="00120EA4">
      <w:pPr>
        <w:pStyle w:val="a3"/>
        <w:spacing w:before="0" w:beforeAutospacing="0" w:after="0" w:afterAutospacing="0" w:line="276" w:lineRule="auto"/>
      </w:pPr>
      <w:r>
        <w:t xml:space="preserve">         </w:t>
      </w:r>
      <w:r w:rsidR="00E51E2D">
        <w:t>Наши актеры смогли показать разносторонний смысл этого произведения</w:t>
      </w:r>
      <w:r>
        <w:t>.</w:t>
      </w:r>
    </w:p>
    <w:p w:rsidR="00120EA4" w:rsidRDefault="00E51E2D" w:rsidP="00120EA4">
      <w:pPr>
        <w:pStyle w:val="a3"/>
        <w:spacing w:before="0" w:beforeAutospacing="0" w:after="0" w:afterAutospacing="0" w:line="276" w:lineRule="auto"/>
      </w:pPr>
      <w:r>
        <w:t xml:space="preserve">Прежде всего, </w:t>
      </w:r>
      <w:proofErr w:type="gramStart"/>
      <w:r>
        <w:t>объединяющую</w:t>
      </w:r>
      <w:proofErr w:type="gramEnd"/>
      <w:r w:rsidR="00120EA4">
        <w:t xml:space="preserve"> сила музыки. Когда встречаются те, кто по-своему ценит и любит ее, то поневоле находят взаимопонимание. </w:t>
      </w:r>
    </w:p>
    <w:p w:rsidR="00120EA4" w:rsidRDefault="00E51E2D" w:rsidP="00120EA4">
      <w:pPr>
        <w:pStyle w:val="a3"/>
        <w:spacing w:before="0" w:beforeAutospacing="0" w:after="0" w:afterAutospacing="0" w:line="276" w:lineRule="auto"/>
      </w:pPr>
      <w:r>
        <w:t xml:space="preserve">       С другой стороны, доброту</w:t>
      </w:r>
      <w:bookmarkStart w:id="0" w:name="_GoBack"/>
      <w:bookmarkEnd w:id="0"/>
      <w:r w:rsidR="00120EA4">
        <w:t xml:space="preserve"> разных существ. Старик хоть и был медвежатни</w:t>
      </w:r>
      <w:r w:rsidR="0083399D">
        <w:t>ком, но смилостивился над зверями, когда заметил в них таких</w:t>
      </w:r>
      <w:r w:rsidR="00120EA4">
        <w:t xml:space="preserve"> же музыкан</w:t>
      </w:r>
      <w:r w:rsidR="0083399D">
        <w:t>тов как он сам, пусть и любителей</w:t>
      </w:r>
      <w:r w:rsidR="00120EA4">
        <w:t>.</w:t>
      </w:r>
    </w:p>
    <w:p w:rsidR="00120EA4" w:rsidRDefault="00120EA4" w:rsidP="00120EA4">
      <w:pPr>
        <w:pStyle w:val="a3"/>
        <w:spacing w:before="0" w:beforeAutospacing="0" w:after="0" w:afterAutospacing="0" w:line="276" w:lineRule="auto"/>
      </w:pPr>
      <w:r>
        <w:t xml:space="preserve">         Есть еще один важный момент: после просмотра театральной постановки «Музыкант» остается приятное послевкусие. Создается ощущение, что не только человек может наслаждаться красивой игрой на музыкальном инструменте. И животные тоже способны услышать эти звуки, найти в них нечто привлекательное для себя. </w:t>
      </w:r>
    </w:p>
    <w:p w:rsidR="00120EA4" w:rsidRDefault="00120EA4" w:rsidP="00120EA4">
      <w:pPr>
        <w:pStyle w:val="a3"/>
        <w:spacing w:before="0" w:beforeAutospacing="0" w:after="0" w:afterAutospacing="0" w:line="276" w:lineRule="auto"/>
      </w:pPr>
      <w:r>
        <w:t xml:space="preserve">        Этот разносторонний смысл короткой постановки  позволяет вспомнить о важности любой жизни, причем не только человеческой, но и звериной, может научить милосердию по отношению к братьям нашим меньшим, заботе о природе. </w:t>
      </w:r>
    </w:p>
    <w:p w:rsidR="00FD0A2B" w:rsidRDefault="00FD0A2B" w:rsidP="00120EA4">
      <w:pPr>
        <w:jc w:val="both"/>
      </w:pPr>
    </w:p>
    <w:sectPr w:rsidR="00FD0A2B" w:rsidSect="005B2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7D0"/>
    <w:rsid w:val="00001431"/>
    <w:rsid w:val="00010409"/>
    <w:rsid w:val="00020C48"/>
    <w:rsid w:val="000236DF"/>
    <w:rsid w:val="00023D7C"/>
    <w:rsid w:val="00024AE4"/>
    <w:rsid w:val="00027FB0"/>
    <w:rsid w:val="00031141"/>
    <w:rsid w:val="0004006A"/>
    <w:rsid w:val="00042965"/>
    <w:rsid w:val="00056D5C"/>
    <w:rsid w:val="000649F8"/>
    <w:rsid w:val="00065F07"/>
    <w:rsid w:val="00067203"/>
    <w:rsid w:val="000673A9"/>
    <w:rsid w:val="000830E9"/>
    <w:rsid w:val="000A2A21"/>
    <w:rsid w:val="000A3E12"/>
    <w:rsid w:val="000B60F3"/>
    <w:rsid w:val="000B6BE6"/>
    <w:rsid w:val="000C1D7B"/>
    <w:rsid w:val="000C352B"/>
    <w:rsid w:val="000C493B"/>
    <w:rsid w:val="000D2F57"/>
    <w:rsid w:val="000E2A22"/>
    <w:rsid w:val="000E3F32"/>
    <w:rsid w:val="000E447F"/>
    <w:rsid w:val="000E5DD7"/>
    <w:rsid w:val="000E684D"/>
    <w:rsid w:val="000F0A6D"/>
    <w:rsid w:val="000F0DD6"/>
    <w:rsid w:val="000F4A65"/>
    <w:rsid w:val="00103C09"/>
    <w:rsid w:val="00103FC1"/>
    <w:rsid w:val="00104354"/>
    <w:rsid w:val="00105567"/>
    <w:rsid w:val="00105C09"/>
    <w:rsid w:val="00106FC7"/>
    <w:rsid w:val="00112252"/>
    <w:rsid w:val="00112966"/>
    <w:rsid w:val="0011397A"/>
    <w:rsid w:val="001149FF"/>
    <w:rsid w:val="00115330"/>
    <w:rsid w:val="00120EA4"/>
    <w:rsid w:val="00130EF4"/>
    <w:rsid w:val="00134C49"/>
    <w:rsid w:val="0014549E"/>
    <w:rsid w:val="00152647"/>
    <w:rsid w:val="00157755"/>
    <w:rsid w:val="00164190"/>
    <w:rsid w:val="00166D94"/>
    <w:rsid w:val="00167A3C"/>
    <w:rsid w:val="00186A16"/>
    <w:rsid w:val="00186B11"/>
    <w:rsid w:val="001909A4"/>
    <w:rsid w:val="001A0679"/>
    <w:rsid w:val="001A2532"/>
    <w:rsid w:val="001A2689"/>
    <w:rsid w:val="001A649D"/>
    <w:rsid w:val="001B2990"/>
    <w:rsid w:val="001B3212"/>
    <w:rsid w:val="001B5282"/>
    <w:rsid w:val="001C195A"/>
    <w:rsid w:val="001C52F4"/>
    <w:rsid w:val="001C7BC2"/>
    <w:rsid w:val="001D18BE"/>
    <w:rsid w:val="001D1FAC"/>
    <w:rsid w:val="001D4FEE"/>
    <w:rsid w:val="001D7AD0"/>
    <w:rsid w:val="001D7B56"/>
    <w:rsid w:val="001D7BB3"/>
    <w:rsid w:val="001D7BDF"/>
    <w:rsid w:val="001F4A36"/>
    <w:rsid w:val="002067A7"/>
    <w:rsid w:val="00214842"/>
    <w:rsid w:val="00220517"/>
    <w:rsid w:val="002217C9"/>
    <w:rsid w:val="00225AF2"/>
    <w:rsid w:val="00232273"/>
    <w:rsid w:val="00235893"/>
    <w:rsid w:val="00235D74"/>
    <w:rsid w:val="002503DE"/>
    <w:rsid w:val="00251546"/>
    <w:rsid w:val="0025350A"/>
    <w:rsid w:val="00253AE8"/>
    <w:rsid w:val="00254909"/>
    <w:rsid w:val="002565C8"/>
    <w:rsid w:val="0026059A"/>
    <w:rsid w:val="00260FC1"/>
    <w:rsid w:val="002615E0"/>
    <w:rsid w:val="00261F99"/>
    <w:rsid w:val="00262AA3"/>
    <w:rsid w:val="002711E4"/>
    <w:rsid w:val="0027321C"/>
    <w:rsid w:val="002734A9"/>
    <w:rsid w:val="00273CCA"/>
    <w:rsid w:val="002763CF"/>
    <w:rsid w:val="00276A12"/>
    <w:rsid w:val="00280D55"/>
    <w:rsid w:val="00285E95"/>
    <w:rsid w:val="00286336"/>
    <w:rsid w:val="00287F99"/>
    <w:rsid w:val="00290A75"/>
    <w:rsid w:val="00294703"/>
    <w:rsid w:val="002A03C8"/>
    <w:rsid w:val="002A4503"/>
    <w:rsid w:val="002A477F"/>
    <w:rsid w:val="002A564C"/>
    <w:rsid w:val="002B26EF"/>
    <w:rsid w:val="002C2DB9"/>
    <w:rsid w:val="002C6090"/>
    <w:rsid w:val="002D2353"/>
    <w:rsid w:val="002D3127"/>
    <w:rsid w:val="002D4BB2"/>
    <w:rsid w:val="002E11BE"/>
    <w:rsid w:val="002E4AE8"/>
    <w:rsid w:val="002E5445"/>
    <w:rsid w:val="002F3939"/>
    <w:rsid w:val="002F57D6"/>
    <w:rsid w:val="003028FD"/>
    <w:rsid w:val="00305B9F"/>
    <w:rsid w:val="00307E5D"/>
    <w:rsid w:val="00317CBE"/>
    <w:rsid w:val="00322C2F"/>
    <w:rsid w:val="003240F9"/>
    <w:rsid w:val="00326B53"/>
    <w:rsid w:val="00326C38"/>
    <w:rsid w:val="00327F60"/>
    <w:rsid w:val="003333F3"/>
    <w:rsid w:val="00343C4E"/>
    <w:rsid w:val="003455C1"/>
    <w:rsid w:val="00350BBC"/>
    <w:rsid w:val="00350E1D"/>
    <w:rsid w:val="0035466C"/>
    <w:rsid w:val="003563F5"/>
    <w:rsid w:val="00361372"/>
    <w:rsid w:val="0036395D"/>
    <w:rsid w:val="003669C1"/>
    <w:rsid w:val="00371499"/>
    <w:rsid w:val="00373FEE"/>
    <w:rsid w:val="00374BEA"/>
    <w:rsid w:val="003763F8"/>
    <w:rsid w:val="00380F83"/>
    <w:rsid w:val="0038272E"/>
    <w:rsid w:val="0038492F"/>
    <w:rsid w:val="00385464"/>
    <w:rsid w:val="0038581E"/>
    <w:rsid w:val="003860C1"/>
    <w:rsid w:val="003902F9"/>
    <w:rsid w:val="00391094"/>
    <w:rsid w:val="003938C6"/>
    <w:rsid w:val="00394FB7"/>
    <w:rsid w:val="00395F9A"/>
    <w:rsid w:val="003A0663"/>
    <w:rsid w:val="003A215F"/>
    <w:rsid w:val="003A2AAF"/>
    <w:rsid w:val="003A7518"/>
    <w:rsid w:val="003B7771"/>
    <w:rsid w:val="003B7BF6"/>
    <w:rsid w:val="003C4A88"/>
    <w:rsid w:val="003C68A9"/>
    <w:rsid w:val="003C76CC"/>
    <w:rsid w:val="003D5B01"/>
    <w:rsid w:val="003D7D18"/>
    <w:rsid w:val="003E03FA"/>
    <w:rsid w:val="003E3336"/>
    <w:rsid w:val="003E54F3"/>
    <w:rsid w:val="003F0B30"/>
    <w:rsid w:val="003F4219"/>
    <w:rsid w:val="00400567"/>
    <w:rsid w:val="00402AE8"/>
    <w:rsid w:val="00403E08"/>
    <w:rsid w:val="0040538D"/>
    <w:rsid w:val="004055BE"/>
    <w:rsid w:val="00405772"/>
    <w:rsid w:val="0040633C"/>
    <w:rsid w:val="00414D10"/>
    <w:rsid w:val="00416641"/>
    <w:rsid w:val="004169B8"/>
    <w:rsid w:val="00416E2C"/>
    <w:rsid w:val="00425181"/>
    <w:rsid w:val="004437D6"/>
    <w:rsid w:val="0044672B"/>
    <w:rsid w:val="00447224"/>
    <w:rsid w:val="00447A59"/>
    <w:rsid w:val="00447AE7"/>
    <w:rsid w:val="0045089F"/>
    <w:rsid w:val="00450C07"/>
    <w:rsid w:val="00462975"/>
    <w:rsid w:val="00464E9F"/>
    <w:rsid w:val="00473B0E"/>
    <w:rsid w:val="00473E01"/>
    <w:rsid w:val="00480E92"/>
    <w:rsid w:val="004838B8"/>
    <w:rsid w:val="00487621"/>
    <w:rsid w:val="00490ED6"/>
    <w:rsid w:val="00491DF0"/>
    <w:rsid w:val="00491FB3"/>
    <w:rsid w:val="004959B4"/>
    <w:rsid w:val="00496A10"/>
    <w:rsid w:val="004A242A"/>
    <w:rsid w:val="004A25CD"/>
    <w:rsid w:val="004A4E74"/>
    <w:rsid w:val="004A6D64"/>
    <w:rsid w:val="004A7A1E"/>
    <w:rsid w:val="004B4616"/>
    <w:rsid w:val="004C173F"/>
    <w:rsid w:val="004C3131"/>
    <w:rsid w:val="004D0482"/>
    <w:rsid w:val="004E464C"/>
    <w:rsid w:val="004F3611"/>
    <w:rsid w:val="004F3ABE"/>
    <w:rsid w:val="004F3BB0"/>
    <w:rsid w:val="004F44E5"/>
    <w:rsid w:val="004F4B7E"/>
    <w:rsid w:val="005006B0"/>
    <w:rsid w:val="00502281"/>
    <w:rsid w:val="0050580A"/>
    <w:rsid w:val="00512326"/>
    <w:rsid w:val="00513D18"/>
    <w:rsid w:val="0051422E"/>
    <w:rsid w:val="0051483B"/>
    <w:rsid w:val="00515B3D"/>
    <w:rsid w:val="00515F79"/>
    <w:rsid w:val="005170C6"/>
    <w:rsid w:val="00522A46"/>
    <w:rsid w:val="00523DC5"/>
    <w:rsid w:val="005261A7"/>
    <w:rsid w:val="005261B2"/>
    <w:rsid w:val="00533630"/>
    <w:rsid w:val="00533E11"/>
    <w:rsid w:val="00537248"/>
    <w:rsid w:val="00547988"/>
    <w:rsid w:val="0055237A"/>
    <w:rsid w:val="00565ABC"/>
    <w:rsid w:val="00566307"/>
    <w:rsid w:val="00566F73"/>
    <w:rsid w:val="00571DC5"/>
    <w:rsid w:val="00573672"/>
    <w:rsid w:val="00574CAD"/>
    <w:rsid w:val="005779F3"/>
    <w:rsid w:val="00583F02"/>
    <w:rsid w:val="005852B4"/>
    <w:rsid w:val="00585E3F"/>
    <w:rsid w:val="0058613B"/>
    <w:rsid w:val="0059119C"/>
    <w:rsid w:val="00592A0B"/>
    <w:rsid w:val="00594A20"/>
    <w:rsid w:val="00596F3B"/>
    <w:rsid w:val="005973AC"/>
    <w:rsid w:val="005A64C4"/>
    <w:rsid w:val="005A7C1C"/>
    <w:rsid w:val="005B048D"/>
    <w:rsid w:val="005B2EF8"/>
    <w:rsid w:val="005B3E37"/>
    <w:rsid w:val="005B55F7"/>
    <w:rsid w:val="005B572A"/>
    <w:rsid w:val="005B68E7"/>
    <w:rsid w:val="005B7993"/>
    <w:rsid w:val="005C2F2A"/>
    <w:rsid w:val="005C2F7C"/>
    <w:rsid w:val="005C65FB"/>
    <w:rsid w:val="005C6AB2"/>
    <w:rsid w:val="005C76AB"/>
    <w:rsid w:val="005E1762"/>
    <w:rsid w:val="005E5E33"/>
    <w:rsid w:val="005E7624"/>
    <w:rsid w:val="005F3EF4"/>
    <w:rsid w:val="005F481F"/>
    <w:rsid w:val="006025EA"/>
    <w:rsid w:val="00604143"/>
    <w:rsid w:val="006075D7"/>
    <w:rsid w:val="00611601"/>
    <w:rsid w:val="0061382B"/>
    <w:rsid w:val="00613925"/>
    <w:rsid w:val="00617007"/>
    <w:rsid w:val="0062254A"/>
    <w:rsid w:val="006244FC"/>
    <w:rsid w:val="00624A6F"/>
    <w:rsid w:val="00626410"/>
    <w:rsid w:val="0064180D"/>
    <w:rsid w:val="0064367C"/>
    <w:rsid w:val="00644256"/>
    <w:rsid w:val="00652804"/>
    <w:rsid w:val="00656117"/>
    <w:rsid w:val="00661E8B"/>
    <w:rsid w:val="00666024"/>
    <w:rsid w:val="006719EE"/>
    <w:rsid w:val="00672E47"/>
    <w:rsid w:val="0067429C"/>
    <w:rsid w:val="00676FDF"/>
    <w:rsid w:val="00685287"/>
    <w:rsid w:val="006869ED"/>
    <w:rsid w:val="0069076F"/>
    <w:rsid w:val="006956F2"/>
    <w:rsid w:val="006A3BF5"/>
    <w:rsid w:val="006A493B"/>
    <w:rsid w:val="006A59A0"/>
    <w:rsid w:val="006B178F"/>
    <w:rsid w:val="006B3844"/>
    <w:rsid w:val="006B6E9B"/>
    <w:rsid w:val="006C07EE"/>
    <w:rsid w:val="006C730B"/>
    <w:rsid w:val="006C7999"/>
    <w:rsid w:val="006D0410"/>
    <w:rsid w:val="006D3F56"/>
    <w:rsid w:val="006E0562"/>
    <w:rsid w:val="006E33E7"/>
    <w:rsid w:val="006E4E0C"/>
    <w:rsid w:val="006F0447"/>
    <w:rsid w:val="006F2293"/>
    <w:rsid w:val="006F715B"/>
    <w:rsid w:val="007021D9"/>
    <w:rsid w:val="00702E57"/>
    <w:rsid w:val="0071505C"/>
    <w:rsid w:val="0071662F"/>
    <w:rsid w:val="007312F7"/>
    <w:rsid w:val="00733339"/>
    <w:rsid w:val="00737486"/>
    <w:rsid w:val="0074177E"/>
    <w:rsid w:val="00742139"/>
    <w:rsid w:val="007450C2"/>
    <w:rsid w:val="0074635F"/>
    <w:rsid w:val="00746F81"/>
    <w:rsid w:val="007506BC"/>
    <w:rsid w:val="00752328"/>
    <w:rsid w:val="0075377F"/>
    <w:rsid w:val="00753F64"/>
    <w:rsid w:val="00755C5A"/>
    <w:rsid w:val="00761BFE"/>
    <w:rsid w:val="00766694"/>
    <w:rsid w:val="007803E2"/>
    <w:rsid w:val="0078162E"/>
    <w:rsid w:val="00782D14"/>
    <w:rsid w:val="00787278"/>
    <w:rsid w:val="00787F97"/>
    <w:rsid w:val="007908C0"/>
    <w:rsid w:val="007930BD"/>
    <w:rsid w:val="00793FB9"/>
    <w:rsid w:val="007942B9"/>
    <w:rsid w:val="00796AB7"/>
    <w:rsid w:val="007A3E09"/>
    <w:rsid w:val="007A52C9"/>
    <w:rsid w:val="007B14AA"/>
    <w:rsid w:val="007B5EAE"/>
    <w:rsid w:val="007C6D2E"/>
    <w:rsid w:val="007D0D00"/>
    <w:rsid w:val="007D1397"/>
    <w:rsid w:val="007D2111"/>
    <w:rsid w:val="007D51C7"/>
    <w:rsid w:val="007D6154"/>
    <w:rsid w:val="007E20FF"/>
    <w:rsid w:val="007E5C45"/>
    <w:rsid w:val="007E7505"/>
    <w:rsid w:val="00801921"/>
    <w:rsid w:val="00810E43"/>
    <w:rsid w:val="00815030"/>
    <w:rsid w:val="0081752B"/>
    <w:rsid w:val="008232EA"/>
    <w:rsid w:val="008251BA"/>
    <w:rsid w:val="00825904"/>
    <w:rsid w:val="0083399D"/>
    <w:rsid w:val="00837C98"/>
    <w:rsid w:val="00840EA5"/>
    <w:rsid w:val="00841E3D"/>
    <w:rsid w:val="00844496"/>
    <w:rsid w:val="0084627B"/>
    <w:rsid w:val="0084705F"/>
    <w:rsid w:val="008526B5"/>
    <w:rsid w:val="008536E2"/>
    <w:rsid w:val="00854A90"/>
    <w:rsid w:val="00855797"/>
    <w:rsid w:val="00855CFE"/>
    <w:rsid w:val="00867FDA"/>
    <w:rsid w:val="00874CA8"/>
    <w:rsid w:val="0087635F"/>
    <w:rsid w:val="00884440"/>
    <w:rsid w:val="00891B17"/>
    <w:rsid w:val="00894350"/>
    <w:rsid w:val="00897432"/>
    <w:rsid w:val="008A3C76"/>
    <w:rsid w:val="008A72D8"/>
    <w:rsid w:val="008B2BA5"/>
    <w:rsid w:val="008B7EC5"/>
    <w:rsid w:val="008C2F26"/>
    <w:rsid w:val="008D6148"/>
    <w:rsid w:val="008D784B"/>
    <w:rsid w:val="008E1242"/>
    <w:rsid w:val="008E1829"/>
    <w:rsid w:val="008F0C09"/>
    <w:rsid w:val="008F1D13"/>
    <w:rsid w:val="00915376"/>
    <w:rsid w:val="0091662F"/>
    <w:rsid w:val="00921BE2"/>
    <w:rsid w:val="009247DC"/>
    <w:rsid w:val="00930710"/>
    <w:rsid w:val="00931813"/>
    <w:rsid w:val="0093499E"/>
    <w:rsid w:val="00936D98"/>
    <w:rsid w:val="00943789"/>
    <w:rsid w:val="00944CA1"/>
    <w:rsid w:val="009450E2"/>
    <w:rsid w:val="0094744C"/>
    <w:rsid w:val="00951C7B"/>
    <w:rsid w:val="0095443C"/>
    <w:rsid w:val="00955538"/>
    <w:rsid w:val="009566C5"/>
    <w:rsid w:val="0095693F"/>
    <w:rsid w:val="00960C67"/>
    <w:rsid w:val="00963B0E"/>
    <w:rsid w:val="00963CFC"/>
    <w:rsid w:val="009641ED"/>
    <w:rsid w:val="00967039"/>
    <w:rsid w:val="00971167"/>
    <w:rsid w:val="00973C15"/>
    <w:rsid w:val="009765D0"/>
    <w:rsid w:val="00982441"/>
    <w:rsid w:val="00982BB3"/>
    <w:rsid w:val="00984A13"/>
    <w:rsid w:val="00985D46"/>
    <w:rsid w:val="0099503B"/>
    <w:rsid w:val="00997115"/>
    <w:rsid w:val="009A17ED"/>
    <w:rsid w:val="009A185F"/>
    <w:rsid w:val="009A1CD2"/>
    <w:rsid w:val="009A5BD2"/>
    <w:rsid w:val="009B14D4"/>
    <w:rsid w:val="009B33C2"/>
    <w:rsid w:val="009B36AF"/>
    <w:rsid w:val="009C0682"/>
    <w:rsid w:val="009C255B"/>
    <w:rsid w:val="009C33BD"/>
    <w:rsid w:val="009D5910"/>
    <w:rsid w:val="009E0D39"/>
    <w:rsid w:val="009E61CA"/>
    <w:rsid w:val="009E75B4"/>
    <w:rsid w:val="009F32CE"/>
    <w:rsid w:val="009F3C1B"/>
    <w:rsid w:val="00A02F62"/>
    <w:rsid w:val="00A12769"/>
    <w:rsid w:val="00A13F78"/>
    <w:rsid w:val="00A15ABE"/>
    <w:rsid w:val="00A21FE0"/>
    <w:rsid w:val="00A22513"/>
    <w:rsid w:val="00A24F27"/>
    <w:rsid w:val="00A27B3B"/>
    <w:rsid w:val="00A30627"/>
    <w:rsid w:val="00A3734E"/>
    <w:rsid w:val="00A37636"/>
    <w:rsid w:val="00A377D0"/>
    <w:rsid w:val="00A423B5"/>
    <w:rsid w:val="00A51AEC"/>
    <w:rsid w:val="00A53AA8"/>
    <w:rsid w:val="00A53C65"/>
    <w:rsid w:val="00A549A1"/>
    <w:rsid w:val="00A60AFE"/>
    <w:rsid w:val="00A61A20"/>
    <w:rsid w:val="00A64A84"/>
    <w:rsid w:val="00A67960"/>
    <w:rsid w:val="00A67AA1"/>
    <w:rsid w:val="00A7021F"/>
    <w:rsid w:val="00A81D7D"/>
    <w:rsid w:val="00A82298"/>
    <w:rsid w:val="00A83350"/>
    <w:rsid w:val="00A83AA3"/>
    <w:rsid w:val="00A87228"/>
    <w:rsid w:val="00A90476"/>
    <w:rsid w:val="00A953F8"/>
    <w:rsid w:val="00A9725A"/>
    <w:rsid w:val="00AA78AE"/>
    <w:rsid w:val="00AB3D45"/>
    <w:rsid w:val="00AC4A8B"/>
    <w:rsid w:val="00AD0055"/>
    <w:rsid w:val="00AD3F83"/>
    <w:rsid w:val="00AD762A"/>
    <w:rsid w:val="00AE151F"/>
    <w:rsid w:val="00AE3CF5"/>
    <w:rsid w:val="00AF0EED"/>
    <w:rsid w:val="00AF28C0"/>
    <w:rsid w:val="00B0170B"/>
    <w:rsid w:val="00B040F2"/>
    <w:rsid w:val="00B0737C"/>
    <w:rsid w:val="00B0750F"/>
    <w:rsid w:val="00B10BC1"/>
    <w:rsid w:val="00B1379B"/>
    <w:rsid w:val="00B138B4"/>
    <w:rsid w:val="00B13E3D"/>
    <w:rsid w:val="00B1533B"/>
    <w:rsid w:val="00B174F5"/>
    <w:rsid w:val="00B205A9"/>
    <w:rsid w:val="00B210DE"/>
    <w:rsid w:val="00B22972"/>
    <w:rsid w:val="00B23B0F"/>
    <w:rsid w:val="00B258E0"/>
    <w:rsid w:val="00B30599"/>
    <w:rsid w:val="00B30A75"/>
    <w:rsid w:val="00B30F86"/>
    <w:rsid w:val="00B31CCB"/>
    <w:rsid w:val="00B34414"/>
    <w:rsid w:val="00B35B9F"/>
    <w:rsid w:val="00B41126"/>
    <w:rsid w:val="00B4296E"/>
    <w:rsid w:val="00B4510A"/>
    <w:rsid w:val="00B45866"/>
    <w:rsid w:val="00B46E71"/>
    <w:rsid w:val="00B4789B"/>
    <w:rsid w:val="00B5153C"/>
    <w:rsid w:val="00B5322B"/>
    <w:rsid w:val="00B5418F"/>
    <w:rsid w:val="00B55DB3"/>
    <w:rsid w:val="00B57640"/>
    <w:rsid w:val="00B6061D"/>
    <w:rsid w:val="00B70584"/>
    <w:rsid w:val="00B7178B"/>
    <w:rsid w:val="00B76F23"/>
    <w:rsid w:val="00B77081"/>
    <w:rsid w:val="00B85C78"/>
    <w:rsid w:val="00B87D6C"/>
    <w:rsid w:val="00B94C42"/>
    <w:rsid w:val="00B968B2"/>
    <w:rsid w:val="00BA074A"/>
    <w:rsid w:val="00BA57C1"/>
    <w:rsid w:val="00BA756E"/>
    <w:rsid w:val="00BB01C5"/>
    <w:rsid w:val="00BB337B"/>
    <w:rsid w:val="00BB57D9"/>
    <w:rsid w:val="00BC09FA"/>
    <w:rsid w:val="00BC2184"/>
    <w:rsid w:val="00BC4650"/>
    <w:rsid w:val="00BC5D31"/>
    <w:rsid w:val="00BC7883"/>
    <w:rsid w:val="00BC7991"/>
    <w:rsid w:val="00BD0800"/>
    <w:rsid w:val="00BD3B00"/>
    <w:rsid w:val="00BD634F"/>
    <w:rsid w:val="00BE11D7"/>
    <w:rsid w:val="00BE2493"/>
    <w:rsid w:val="00BF10CA"/>
    <w:rsid w:val="00BF4ED3"/>
    <w:rsid w:val="00C02948"/>
    <w:rsid w:val="00C03284"/>
    <w:rsid w:val="00C048F0"/>
    <w:rsid w:val="00C07963"/>
    <w:rsid w:val="00C11334"/>
    <w:rsid w:val="00C12789"/>
    <w:rsid w:val="00C13770"/>
    <w:rsid w:val="00C14915"/>
    <w:rsid w:val="00C23E5A"/>
    <w:rsid w:val="00C244AE"/>
    <w:rsid w:val="00C27DBB"/>
    <w:rsid w:val="00C33445"/>
    <w:rsid w:val="00C43F64"/>
    <w:rsid w:val="00C4511C"/>
    <w:rsid w:val="00C46723"/>
    <w:rsid w:val="00C46816"/>
    <w:rsid w:val="00C53159"/>
    <w:rsid w:val="00C53455"/>
    <w:rsid w:val="00C61576"/>
    <w:rsid w:val="00C63020"/>
    <w:rsid w:val="00C65460"/>
    <w:rsid w:val="00C71945"/>
    <w:rsid w:val="00C72238"/>
    <w:rsid w:val="00C73A86"/>
    <w:rsid w:val="00C763C5"/>
    <w:rsid w:val="00C77D0C"/>
    <w:rsid w:val="00C807D0"/>
    <w:rsid w:val="00C812FF"/>
    <w:rsid w:val="00C90150"/>
    <w:rsid w:val="00C9239E"/>
    <w:rsid w:val="00C92423"/>
    <w:rsid w:val="00C941FE"/>
    <w:rsid w:val="00C961EA"/>
    <w:rsid w:val="00CA6F85"/>
    <w:rsid w:val="00CB2FE2"/>
    <w:rsid w:val="00CB4AFE"/>
    <w:rsid w:val="00CB7D82"/>
    <w:rsid w:val="00CC0CC0"/>
    <w:rsid w:val="00CC34CA"/>
    <w:rsid w:val="00CC529C"/>
    <w:rsid w:val="00CD0456"/>
    <w:rsid w:val="00CD3F71"/>
    <w:rsid w:val="00CD7682"/>
    <w:rsid w:val="00CE11E9"/>
    <w:rsid w:val="00CE157E"/>
    <w:rsid w:val="00CE2969"/>
    <w:rsid w:val="00CE317D"/>
    <w:rsid w:val="00CE7C11"/>
    <w:rsid w:val="00CF02C7"/>
    <w:rsid w:val="00CF30ED"/>
    <w:rsid w:val="00CF4DC7"/>
    <w:rsid w:val="00CF4F4B"/>
    <w:rsid w:val="00CF622B"/>
    <w:rsid w:val="00CF7F0C"/>
    <w:rsid w:val="00D0578B"/>
    <w:rsid w:val="00D07892"/>
    <w:rsid w:val="00D07B79"/>
    <w:rsid w:val="00D10AFA"/>
    <w:rsid w:val="00D1205B"/>
    <w:rsid w:val="00D12B90"/>
    <w:rsid w:val="00D134FB"/>
    <w:rsid w:val="00D13FC6"/>
    <w:rsid w:val="00D14D4F"/>
    <w:rsid w:val="00D2055F"/>
    <w:rsid w:val="00D24285"/>
    <w:rsid w:val="00D26A84"/>
    <w:rsid w:val="00D32510"/>
    <w:rsid w:val="00D335EB"/>
    <w:rsid w:val="00D369FB"/>
    <w:rsid w:val="00D4431B"/>
    <w:rsid w:val="00D448E1"/>
    <w:rsid w:val="00D46AAC"/>
    <w:rsid w:val="00D47BF6"/>
    <w:rsid w:val="00D50404"/>
    <w:rsid w:val="00D50967"/>
    <w:rsid w:val="00D5509D"/>
    <w:rsid w:val="00D60D8E"/>
    <w:rsid w:val="00D628FB"/>
    <w:rsid w:val="00D64341"/>
    <w:rsid w:val="00D64468"/>
    <w:rsid w:val="00D70A5E"/>
    <w:rsid w:val="00D70EA3"/>
    <w:rsid w:val="00D7344D"/>
    <w:rsid w:val="00D7484B"/>
    <w:rsid w:val="00D77F78"/>
    <w:rsid w:val="00D82B28"/>
    <w:rsid w:val="00D8308E"/>
    <w:rsid w:val="00D84E3A"/>
    <w:rsid w:val="00D856ED"/>
    <w:rsid w:val="00D94F70"/>
    <w:rsid w:val="00DA350A"/>
    <w:rsid w:val="00DA775D"/>
    <w:rsid w:val="00DB50E0"/>
    <w:rsid w:val="00DB7CC2"/>
    <w:rsid w:val="00DC27E9"/>
    <w:rsid w:val="00DC4963"/>
    <w:rsid w:val="00DD40DE"/>
    <w:rsid w:val="00DD6185"/>
    <w:rsid w:val="00DD6AA5"/>
    <w:rsid w:val="00DE0157"/>
    <w:rsid w:val="00DE55CD"/>
    <w:rsid w:val="00DE60C6"/>
    <w:rsid w:val="00DF78B6"/>
    <w:rsid w:val="00E016CF"/>
    <w:rsid w:val="00E034B8"/>
    <w:rsid w:val="00E05BD5"/>
    <w:rsid w:val="00E0708A"/>
    <w:rsid w:val="00E2226B"/>
    <w:rsid w:val="00E25108"/>
    <w:rsid w:val="00E25974"/>
    <w:rsid w:val="00E316E0"/>
    <w:rsid w:val="00E316F8"/>
    <w:rsid w:val="00E36672"/>
    <w:rsid w:val="00E37788"/>
    <w:rsid w:val="00E45BCF"/>
    <w:rsid w:val="00E45DD0"/>
    <w:rsid w:val="00E46005"/>
    <w:rsid w:val="00E4600C"/>
    <w:rsid w:val="00E51818"/>
    <w:rsid w:val="00E51E2D"/>
    <w:rsid w:val="00E51E32"/>
    <w:rsid w:val="00E52929"/>
    <w:rsid w:val="00E52E2F"/>
    <w:rsid w:val="00E53E90"/>
    <w:rsid w:val="00E5512C"/>
    <w:rsid w:val="00E6018A"/>
    <w:rsid w:val="00E613E4"/>
    <w:rsid w:val="00E615E8"/>
    <w:rsid w:val="00E6234C"/>
    <w:rsid w:val="00E64696"/>
    <w:rsid w:val="00E72414"/>
    <w:rsid w:val="00E734CF"/>
    <w:rsid w:val="00E7582A"/>
    <w:rsid w:val="00E80343"/>
    <w:rsid w:val="00E82359"/>
    <w:rsid w:val="00E93AEE"/>
    <w:rsid w:val="00E9502F"/>
    <w:rsid w:val="00E95931"/>
    <w:rsid w:val="00E97421"/>
    <w:rsid w:val="00EA17E4"/>
    <w:rsid w:val="00EA7591"/>
    <w:rsid w:val="00EA75EC"/>
    <w:rsid w:val="00EA7933"/>
    <w:rsid w:val="00EB2734"/>
    <w:rsid w:val="00EB3E1C"/>
    <w:rsid w:val="00EB6341"/>
    <w:rsid w:val="00EB6A58"/>
    <w:rsid w:val="00EC07A8"/>
    <w:rsid w:val="00EC0BD2"/>
    <w:rsid w:val="00EC24B4"/>
    <w:rsid w:val="00EC26E7"/>
    <w:rsid w:val="00EC557E"/>
    <w:rsid w:val="00EE16CF"/>
    <w:rsid w:val="00EE2623"/>
    <w:rsid w:val="00EE4874"/>
    <w:rsid w:val="00EE70F9"/>
    <w:rsid w:val="00EE7255"/>
    <w:rsid w:val="00EF52FF"/>
    <w:rsid w:val="00EF658F"/>
    <w:rsid w:val="00EF6590"/>
    <w:rsid w:val="00F02A31"/>
    <w:rsid w:val="00F05F06"/>
    <w:rsid w:val="00F077B0"/>
    <w:rsid w:val="00F15AD0"/>
    <w:rsid w:val="00F20D9D"/>
    <w:rsid w:val="00F2390D"/>
    <w:rsid w:val="00F23E9F"/>
    <w:rsid w:val="00F25BDF"/>
    <w:rsid w:val="00F2642D"/>
    <w:rsid w:val="00F34762"/>
    <w:rsid w:val="00F35995"/>
    <w:rsid w:val="00F36E8F"/>
    <w:rsid w:val="00F36FF9"/>
    <w:rsid w:val="00F37910"/>
    <w:rsid w:val="00F42B66"/>
    <w:rsid w:val="00F43707"/>
    <w:rsid w:val="00F44FCD"/>
    <w:rsid w:val="00F5459D"/>
    <w:rsid w:val="00F60397"/>
    <w:rsid w:val="00F6213B"/>
    <w:rsid w:val="00F63603"/>
    <w:rsid w:val="00F70BF9"/>
    <w:rsid w:val="00F715AD"/>
    <w:rsid w:val="00F76493"/>
    <w:rsid w:val="00F8086B"/>
    <w:rsid w:val="00F94525"/>
    <w:rsid w:val="00FA1F55"/>
    <w:rsid w:val="00FA2982"/>
    <w:rsid w:val="00FA5679"/>
    <w:rsid w:val="00FB3711"/>
    <w:rsid w:val="00FB5157"/>
    <w:rsid w:val="00FC0F80"/>
    <w:rsid w:val="00FC2C44"/>
    <w:rsid w:val="00FC3503"/>
    <w:rsid w:val="00FC5F14"/>
    <w:rsid w:val="00FC6F66"/>
    <w:rsid w:val="00FD0A2B"/>
    <w:rsid w:val="00FD0FD8"/>
    <w:rsid w:val="00FD15BC"/>
    <w:rsid w:val="00FD7883"/>
    <w:rsid w:val="00FE0003"/>
    <w:rsid w:val="00FE0325"/>
    <w:rsid w:val="00FE1E4F"/>
    <w:rsid w:val="00FE2EAF"/>
    <w:rsid w:val="00FE647D"/>
    <w:rsid w:val="00FF0F28"/>
    <w:rsid w:val="00FF4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3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ДС103</cp:lastModifiedBy>
  <cp:revision>7</cp:revision>
  <dcterms:created xsi:type="dcterms:W3CDTF">2022-03-18T14:52:00Z</dcterms:created>
  <dcterms:modified xsi:type="dcterms:W3CDTF">2022-03-21T01:36:00Z</dcterms:modified>
</cp:coreProperties>
</file>